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B43" w:rsidRPr="00EE1B43" w:rsidRDefault="00EE1B43" w:rsidP="00EE1B43">
      <w:pPr>
        <w:shd w:val="clear" w:color="auto" w:fill="FFFFFF"/>
        <w:spacing w:after="18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отрядных вожатых </w:t>
      </w:r>
    </w:p>
    <w:p w:rsidR="00EE1B43" w:rsidRPr="00EE1B43" w:rsidRDefault="009833CC" w:rsidP="00EE1B43">
      <w:pPr>
        <w:shd w:val="clear" w:color="auto" w:fill="FFFFFF"/>
        <w:spacing w:after="180" w:line="240" w:lineRule="auto"/>
        <w:ind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</w:t>
      </w:r>
      <w:r w:rsidR="00EE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23</w:t>
      </w:r>
      <w:r w:rsidR="00EE1B43" w:rsidRPr="00EE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учебный год по МБОУ «Мари </w:t>
      </w:r>
      <w:proofErr w:type="spellStart"/>
      <w:r w:rsidR="00EE1B43" w:rsidRPr="00EE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Булярская</w:t>
      </w:r>
      <w:proofErr w:type="spellEnd"/>
      <w:r w:rsidR="00EE1B43" w:rsidRPr="00EE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ООШ»</w:t>
      </w:r>
    </w:p>
    <w:tbl>
      <w:tblPr>
        <w:tblW w:w="1396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5"/>
        <w:gridCol w:w="1560"/>
        <w:gridCol w:w="1842"/>
        <w:gridCol w:w="1842"/>
        <w:gridCol w:w="1701"/>
        <w:gridCol w:w="5245"/>
      </w:tblGrid>
      <w:tr w:rsidR="00EE1B43" w:rsidRPr="00EE1B43" w:rsidTr="00EE1B43"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ind w:left="-108"/>
              <w:jc w:val="center"/>
              <w:rPr>
                <w:rFonts w:ascii="Georgia" w:eastAsia="Times New Roman" w:hAnsi="Georgia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Georgia" w:eastAsia="Times New Roman" w:hAnsi="Georgia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Отряды младших школьников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Georgia" w:eastAsia="Times New Roman" w:hAnsi="Georgia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Georgia" w:eastAsia="Times New Roman" w:hAnsi="Georgia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Название этапа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Georgia" w:eastAsia="Times New Roman" w:hAnsi="Georgia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Georgia" w:eastAsia="Times New Roman" w:hAnsi="Georgia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Метод работы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Georgia" w:eastAsia="Times New Roman" w:hAnsi="Georgia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Georgia" w:eastAsia="Times New Roman" w:hAnsi="Georgia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Девиз</w:t>
            </w: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Georgia" w:eastAsia="Times New Roman" w:hAnsi="Georgia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Georgia" w:eastAsia="Times New Roman" w:hAnsi="Georgia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Georgia" w:eastAsia="Times New Roman" w:hAnsi="Georgia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Georgia" w:eastAsia="Times New Roman" w:hAnsi="Georgia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Название остановки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Georgia" w:eastAsia="Times New Roman" w:hAnsi="Georgia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Georgia" w:eastAsia="Times New Roman" w:hAnsi="Georgia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Georgia" w:eastAsia="Times New Roman" w:hAnsi="Georgia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Georgia" w:eastAsia="Times New Roman" w:hAnsi="Georgia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EE1B43" w:rsidRPr="00EE1B43" w:rsidTr="00EE1B43">
        <w:tc>
          <w:tcPr>
            <w:tcW w:w="1776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 w:eastAsia="ru-RU"/>
              </w:rPr>
            </w:pP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ru-RU"/>
              </w:rPr>
              <w:t xml:space="preserve">I </w:t>
            </w: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Будем</w:t>
            </w:r>
          </w:p>
          <w:p w:rsidR="00EE1B43" w:rsidRPr="00EE1B43" w:rsidRDefault="00EE1B43" w:rsidP="00EE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дружить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Подражание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 xml:space="preserve">«Делай </w:t>
            </w:r>
          </w:p>
          <w:p w:rsidR="00EE1B43" w:rsidRPr="00EE1B43" w:rsidRDefault="00EE1B43" w:rsidP="00EE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как я»</w:t>
            </w: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Создать доброжелательную обстановку в классе, чтобы ребенок легче привыкал к школе.</w:t>
            </w: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«На пути в страну следопытов»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Знакомство первоклассников с  их отрядными вожатыми </w:t>
            </w:r>
          </w:p>
          <w:p w:rsidR="00EE1B43" w:rsidRPr="00EE1B43" w:rsidRDefault="00EE1B43" w:rsidP="00EE1B43">
            <w:pPr>
              <w:numPr>
                <w:ilvl w:val="0"/>
                <w:numId w:val="1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Экскурсия «Путешествие по школе»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с правилами поведения в школе</w:t>
            </w:r>
          </w:p>
          <w:p w:rsidR="00EE1B43" w:rsidRPr="00EE1B43" w:rsidRDefault="00EE1B43" w:rsidP="00EE1B43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Конкурсная викторина «Обязанности ученика»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Неболей</w:t>
            </w:r>
            <w:proofErr w:type="spellEnd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-ка»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3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bookmarkStart w:id="0" w:name="scenary-03"/>
            <w:r w:rsidRPr="00EE1B43">
              <w:rPr>
                <w:rFonts w:ascii="Times New Roman" w:eastAsia="Times New Roman" w:hAnsi="Times New Roman" w:cs="Times New Roman"/>
                <w:color w:val="326693"/>
                <w:sz w:val="24"/>
                <w:szCs w:val="24"/>
                <w:u w:val="single"/>
                <w:lang w:eastAsia="ru-RU"/>
              </w:rPr>
              <w:t>Оформление отрядных уголков здоровья</w:t>
            </w:r>
            <w:bookmarkEnd w:id="0"/>
          </w:p>
          <w:p w:rsidR="00EE1B43" w:rsidRPr="00EE1B43" w:rsidRDefault="00EE1B43" w:rsidP="00EE1B43">
            <w:pPr>
              <w:numPr>
                <w:ilvl w:val="0"/>
                <w:numId w:val="3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Конкурс рисунков «Солнце, воздух и вода </w:t>
            </w:r>
            <w:proofErr w:type="gramStart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–н</w:t>
            </w:r>
            <w:proofErr w:type="gramEnd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аши лучшие друзья»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9833CC" w:rsidP="00EE1B43">
            <w:pPr>
              <w:numPr>
                <w:ilvl w:val="0"/>
                <w:numId w:val="4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6" w:tgtFrame="_blank" w:history="1">
              <w:r w:rsidR="00EE1B43" w:rsidRPr="00EE1B43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Игра «Правила гигиены»</w:t>
              </w:r>
            </w:hyperlink>
          </w:p>
          <w:p w:rsidR="00EE1B43" w:rsidRPr="00EE1B43" w:rsidRDefault="009833CC" w:rsidP="00EE1B43">
            <w:pPr>
              <w:numPr>
                <w:ilvl w:val="0"/>
                <w:numId w:val="4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7" w:tgtFrame="_blank" w:history="1">
              <w:r w:rsidR="00EE1B43" w:rsidRPr="00EE1B43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Игра «В гостях у Айболита»</w:t>
              </w:r>
            </w:hyperlink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«Школа </w: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хороших манер»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III 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bookmarkStart w:id="1" w:name="scenary-05"/>
        <w:bookmarkEnd w:id="1"/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5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fldChar w:fldCharType="begin"/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instrText xml:space="preserve"> HYPERLINK "http://octyabryata-gimn.narod.ru/glavnaya/05.html" \t "_blank" </w:instrTex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fldChar w:fldCharType="separate"/>
            </w:r>
            <w:r w:rsidRPr="00EE1B43">
              <w:rPr>
                <w:rFonts w:ascii="Times New Roman" w:eastAsia="Times New Roman" w:hAnsi="Times New Roman" w:cs="Times New Roman"/>
                <w:color w:val="326693"/>
                <w:sz w:val="24"/>
                <w:szCs w:val="24"/>
                <w:u w:val="single"/>
                <w:lang w:eastAsia="ru-RU"/>
              </w:rPr>
              <w:t>Заочное путешествие в библиотеку</w: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fldChar w:fldCharType="end"/>
            </w:r>
          </w:p>
          <w:p w:rsidR="00EE1B43" w:rsidRPr="00EE1B43" w:rsidRDefault="009833CC" w:rsidP="00EE1B43">
            <w:pPr>
              <w:numPr>
                <w:ilvl w:val="0"/>
                <w:numId w:val="5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8" w:tgtFrame="_blank" w:history="1">
              <w:r w:rsidR="00EE1B43" w:rsidRPr="00EE1B43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Игровая программа «Вежливые слова»;</w:t>
              </w:r>
            </w:hyperlink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</w:tc>
        <w:bookmarkStart w:id="2" w:name="scenary-07"/>
        <w:bookmarkEnd w:id="2"/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fldChar w:fldCharType="begin"/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instrText xml:space="preserve"> HYPERLINK "http://octyabryata-gimn.narod.ru/glavnaya/07.html" \t "_blank" </w:instrTex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fldChar w:fldCharType="separate"/>
            </w:r>
            <w:r w:rsidRPr="00EE1B43">
              <w:rPr>
                <w:rFonts w:ascii="Times New Roman" w:eastAsia="Times New Roman" w:hAnsi="Times New Roman" w:cs="Times New Roman"/>
                <w:color w:val="326693"/>
                <w:sz w:val="24"/>
                <w:szCs w:val="24"/>
                <w:u w:val="single"/>
                <w:lang w:eastAsia="ru-RU"/>
              </w:rPr>
              <w:t>Игра «Добрые слова»</w: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«Культура поведения – не только права, но и обязанности»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«Восходящая звездочка»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bookmarkStart w:id="3" w:name="scenary-09"/>
        <w:bookmarkEnd w:id="3"/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fldChar w:fldCharType="begin"/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instrText xml:space="preserve"> HYPERLINK "http://octyabryata-gimn.narod.ru/glavnaya/09.html" \t "_blank" </w:instrTex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fldChar w:fldCharType="separate"/>
            </w:r>
            <w:r w:rsidRPr="00EE1B43">
              <w:rPr>
                <w:rFonts w:ascii="Times New Roman" w:eastAsia="Times New Roman" w:hAnsi="Times New Roman" w:cs="Times New Roman"/>
                <w:color w:val="326693"/>
                <w:sz w:val="24"/>
                <w:szCs w:val="24"/>
                <w:u w:val="single"/>
                <w:lang w:eastAsia="ru-RU"/>
              </w:rPr>
              <w:t>Беседа «Ребятам о «следопытах»</w: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9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«Символы наследников»</w:t>
            </w:r>
          </w:p>
        </w:tc>
      </w:tr>
      <w:tr w:rsidR="00EE1B43" w:rsidRPr="00EE1B43" w:rsidTr="00EE1B43">
        <w:tc>
          <w:tcPr>
            <w:tcW w:w="1776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ru-RU"/>
              </w:rPr>
              <w:t>II</w: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</w:t>
            </w: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Мы вместе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Совместное исполнение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«Делай со мной»</w:t>
            </w:r>
          </w:p>
          <w:p w:rsidR="00EE1B43" w:rsidRPr="00EE1B43" w:rsidRDefault="00EE1B43" w:rsidP="00EE1B43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Включить каждого малыша в активную совместную деятельность, помочь осознать преимущества объединенных усилий</w:t>
            </w: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«Восходящая звёздочка»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bookmarkStart w:id="4" w:name="scenary-10"/>
            <w:bookmarkEnd w:id="4"/>
            <w:r w:rsidRPr="00EE1B43">
              <w:rPr>
                <w:rFonts w:ascii="Times New Roman" w:eastAsia="Times New Roman" w:hAnsi="Times New Roman" w:cs="Times New Roman"/>
                <w:color w:val="326693"/>
                <w:sz w:val="24"/>
                <w:szCs w:val="24"/>
                <w:u w:val="single"/>
                <w:lang w:eastAsia="ru-RU"/>
              </w:rPr>
              <w:t>Изучение правил следопытов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0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Праздник октябрятской звездочки</w:t>
            </w:r>
          </w:p>
          <w:p w:rsidR="00EE1B43" w:rsidRPr="00EE1B43" w:rsidRDefault="00EE1B43" w:rsidP="00EE1B43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(или «Октябрятская ромашка»)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«Узнай-ка»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1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Экскурсия в музей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Интеллектуальная игра «Что? Где? Когда?»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«Поиграй-ка»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 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3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Путешествие «В стране здоровья»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4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Командная игра «Хочу все знать»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5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Познавательная игра «Азбука здоровья»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«Запевай-ка»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Смотр талантов. Музыкальный конкурс «Шагаем с песенкой по школьной лесенке»</w:t>
            </w:r>
          </w:p>
        </w:tc>
      </w:tr>
      <w:tr w:rsidR="00EE1B43" w:rsidRPr="00EE1B43" w:rsidTr="00EE1B43">
        <w:tc>
          <w:tcPr>
            <w:tcW w:w="1776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ru-RU"/>
              </w:rPr>
              <w:t>III</w: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</w:t>
            </w: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Древо жизни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Самосто</w:t>
            </w:r>
            <w:proofErr w:type="gramStart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</w:t>
            </w:r>
            <w:proofErr w:type="spellEnd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proofErr w:type="gramEnd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тельное исполнение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«Делай сам»</w:t>
            </w:r>
          </w:p>
          <w:p w:rsidR="00EE1B43" w:rsidRPr="00EE1B43" w:rsidRDefault="00EE1B43" w:rsidP="00EE1B43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Привлечь интерес детей и родителей к истории семьи, ее родословной, профессиональным и творческим достижениям членов семьи; укрепить связи внутри семьи и семьи со школой; расположить родителей к пионерской организации</w:t>
            </w: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Выставка-презентация альбомов      «История моей семьи»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Акция «Тюльпан» (ко Дню матери)</w:t>
            </w:r>
          </w:p>
          <w:p w:rsidR="00EE1B43" w:rsidRPr="00EE1B43" w:rsidRDefault="00EE1B43" w:rsidP="00EE1B43">
            <w:pPr>
              <w:numPr>
                <w:ilvl w:val="0"/>
                <w:numId w:val="1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Презентация «Традиции моей семьи»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«Мои родители»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19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Фотопрезентация</w:t>
            </w:r>
            <w:proofErr w:type="spellEnd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«Увлечения моих родителей»</w:t>
            </w:r>
          </w:p>
          <w:p w:rsidR="00EE1B43" w:rsidRPr="00EE1B43" w:rsidRDefault="00EE1B43" w:rsidP="00EE1B43">
            <w:pPr>
              <w:numPr>
                <w:ilvl w:val="0"/>
                <w:numId w:val="19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Игра «Счастливый случай» на тему «Поговорим о вежливости»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«Первые трудовые уроки»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 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20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Акция «Поможем птицам зимой – они отблагодарят нас летом»</w:t>
            </w:r>
          </w:p>
          <w:p w:rsidR="00EE1B43" w:rsidRPr="00EE1B43" w:rsidRDefault="00EE1B43" w:rsidP="00EE1B43">
            <w:pPr>
              <w:numPr>
                <w:ilvl w:val="0"/>
                <w:numId w:val="21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Игра «Слабое звено»</w:t>
            </w:r>
          </w:p>
          <w:p w:rsidR="00EE1B43" w:rsidRPr="00EE1B43" w:rsidRDefault="00EE1B43" w:rsidP="00EE1B43">
            <w:pPr>
              <w:numPr>
                <w:ilvl w:val="0"/>
                <w:numId w:val="21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Выставка-конкурс поделок            «Мастерим своей семьей»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«Семейные традиции»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2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Спортландия</w:t>
            </w:r>
            <w:proofErr w:type="spellEnd"/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  <w:p w:rsidR="00EE1B43" w:rsidRPr="00EE1B43" w:rsidRDefault="00EE1B43" w:rsidP="00EE1B43">
            <w:pPr>
              <w:numPr>
                <w:ilvl w:val="0"/>
                <w:numId w:val="23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Акция «Пусть всегда будет мир!»</w:t>
            </w:r>
          </w:p>
          <w:p w:rsidR="00EE1B43" w:rsidRPr="00EE1B43" w:rsidRDefault="00EE1B43" w:rsidP="00EE1B43">
            <w:pPr>
              <w:numPr>
                <w:ilvl w:val="0"/>
                <w:numId w:val="23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Игра «Всех скороговорок не выговоришь»</w:t>
            </w:r>
          </w:p>
        </w:tc>
      </w:tr>
      <w:tr w:rsidR="00EE1B43" w:rsidRPr="00EE1B43" w:rsidTr="00EE1B43">
        <w:tc>
          <w:tcPr>
            <w:tcW w:w="1776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ru-RU"/>
              </w:rPr>
              <w:t>IV</w:t>
            </w: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</w:t>
            </w: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«Наследник»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Самостоятельно и совместно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«Делай вместе с друзьями»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Помочь ребенку осознать свои способности и особенности, найти наилучшие способы самоутверждения в группе сверстников на основе интересной и полезной деятельности; познакомить с историей, традициями и содержанием работы; пробудить желание вступить в детскую общественную организацию.</w:t>
            </w: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«Салют, Наследник!»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24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с основными положениями «Устава Наследников»</w:t>
            </w:r>
          </w:p>
          <w:p w:rsidR="00EE1B43" w:rsidRPr="00EE1B43" w:rsidRDefault="00EE1B43" w:rsidP="00EE1B43">
            <w:pPr>
              <w:numPr>
                <w:ilvl w:val="0"/>
                <w:numId w:val="25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Просмотр фильма об истории  наследников.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«На перекрестке добрых дел»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2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Презентация работы  дружины «Алые паруса»</w:t>
            </w:r>
          </w:p>
          <w:p w:rsidR="00EE1B43" w:rsidRPr="00EE1B43" w:rsidRDefault="00EE1B43" w:rsidP="00EE1B43">
            <w:pPr>
              <w:numPr>
                <w:ilvl w:val="0"/>
                <w:numId w:val="2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Разведка добрых дел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«Равнение на героев!»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</w:t>
            </w:r>
            <w:proofErr w:type="gramEnd"/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четверть</w:t>
            </w:r>
            <w:proofErr w:type="spellEnd"/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B43" w:rsidRPr="00EE1B43" w:rsidRDefault="00EE1B43" w:rsidP="00EE1B43">
            <w:pPr>
              <w:numPr>
                <w:ilvl w:val="0"/>
                <w:numId w:val="2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Разучивание песен детской организации</w:t>
            </w:r>
          </w:p>
          <w:p w:rsidR="00EE1B43" w:rsidRPr="00EE1B43" w:rsidRDefault="00EE1B43" w:rsidP="00EE1B43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E1B43" w:rsidRPr="00EE1B43" w:rsidRDefault="00EE1B43" w:rsidP="00EE1B43">
            <w:pPr>
              <w:numPr>
                <w:ilvl w:val="0"/>
                <w:numId w:val="29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Игра «Что? Где? Когда?» «Мой Татарстан»</w:t>
            </w:r>
          </w:p>
        </w:tc>
      </w:tr>
      <w:tr w:rsidR="00EE1B43" w:rsidRPr="00EE1B43" w:rsidTr="00EE1B43">
        <w:tc>
          <w:tcPr>
            <w:tcW w:w="17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EE1B43" w:rsidRPr="00EE1B43" w:rsidRDefault="00EE1B43" w:rsidP="00EE1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«Наследниками  мы стали»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 четверть</w:t>
            </w:r>
          </w:p>
          <w:p w:rsidR="00EE1B43" w:rsidRPr="00EE1B43" w:rsidRDefault="00EE1B43" w:rsidP="00EE1B43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5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43" w:rsidRPr="00EE1B43" w:rsidRDefault="00EE1B43" w:rsidP="00EE1B43">
            <w:pPr>
              <w:numPr>
                <w:ilvl w:val="0"/>
                <w:numId w:val="30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«Его имя носит наш отряд»</w:t>
            </w:r>
          </w:p>
          <w:p w:rsidR="00EE1B43" w:rsidRPr="00EE1B43" w:rsidRDefault="00EE1B43" w:rsidP="00EE1B43">
            <w:pPr>
              <w:numPr>
                <w:ilvl w:val="0"/>
                <w:numId w:val="30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E1B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Торжественный прием в наследники Татарстана.</w:t>
            </w:r>
          </w:p>
        </w:tc>
      </w:tr>
    </w:tbl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tabs>
          <w:tab w:val="left" w:pos="3253"/>
          <w:tab w:val="center" w:pos="7143"/>
        </w:tabs>
        <w:spacing w:after="18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</w:p>
    <w:p w:rsidR="00EE1B43" w:rsidRPr="00EE1B43" w:rsidRDefault="00EE1B43" w:rsidP="00EE1B43">
      <w:pPr>
        <w:shd w:val="clear" w:color="auto" w:fill="FFFFFF"/>
        <w:tabs>
          <w:tab w:val="left" w:pos="3225"/>
          <w:tab w:val="left" w:pos="3253"/>
          <w:tab w:val="center" w:pos="7143"/>
        </w:tabs>
        <w:spacing w:after="18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</w:p>
    <w:p w:rsidR="00EE1B43" w:rsidRPr="00EE1B43" w:rsidRDefault="00EE1B43" w:rsidP="00EE1B43">
      <w:pPr>
        <w:shd w:val="clear" w:color="auto" w:fill="FFFFFF"/>
        <w:tabs>
          <w:tab w:val="left" w:pos="3225"/>
          <w:tab w:val="left" w:pos="3253"/>
          <w:tab w:val="center" w:pos="7143"/>
        </w:tabs>
        <w:spacing w:after="18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tabs>
          <w:tab w:val="left" w:pos="3225"/>
          <w:tab w:val="left" w:pos="3253"/>
          <w:tab w:val="center" w:pos="7143"/>
        </w:tabs>
        <w:spacing w:after="18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tabs>
          <w:tab w:val="left" w:pos="3225"/>
          <w:tab w:val="left" w:pos="3253"/>
          <w:tab w:val="center" w:pos="7143"/>
        </w:tabs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  <w:r w:rsidRPr="00EE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 обучения  вожатых  групп  младших  школьников  «Следопытов» </w:t>
      </w:r>
    </w:p>
    <w:p w:rsidR="00EE1B43" w:rsidRPr="00EE1B43" w:rsidRDefault="009833CC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2022/2023</w:t>
      </w:r>
      <w:bookmarkStart w:id="5" w:name="_GoBack"/>
      <w:bookmarkEnd w:id="5"/>
      <w:r w:rsidR="00EE1B43" w:rsidRPr="00EE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Сентябрь</w:t>
      </w:r>
    </w:p>
    <w:p w:rsidR="00EE1B43" w:rsidRPr="00EE1B43" w:rsidRDefault="00EE1B43" w:rsidP="00EE1B43">
      <w:pPr>
        <w:numPr>
          <w:ilvl w:val="0"/>
          <w:numId w:val="3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Информация о деятельности детского объединения</w:t>
      </w:r>
    </w:p>
    <w:p w:rsidR="00EE1B43" w:rsidRPr="00EE1B43" w:rsidRDefault="00EE1B43" w:rsidP="00EE1B43">
      <w:pPr>
        <w:numPr>
          <w:ilvl w:val="0"/>
          <w:numId w:val="3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Обязанности вожатого групп младших школьников</w:t>
      </w:r>
    </w:p>
    <w:p w:rsidR="00EE1B43" w:rsidRPr="00EE1B43" w:rsidRDefault="00EE1B43" w:rsidP="00EE1B43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Прием наследников в организацию дружины. </w:t>
      </w:r>
    </w:p>
    <w:p w:rsidR="00EE1B43" w:rsidRPr="00EE1B43" w:rsidRDefault="00EE1B43" w:rsidP="00EE1B43">
      <w:pPr>
        <w:numPr>
          <w:ilvl w:val="0"/>
          <w:numId w:val="3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Октябрь</w:t>
      </w:r>
    </w:p>
    <w:p w:rsidR="00EE1B43" w:rsidRPr="00EE1B43" w:rsidRDefault="00EE1B43" w:rsidP="00EE1B43">
      <w:pPr>
        <w:numPr>
          <w:ilvl w:val="0"/>
          <w:numId w:val="3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Содержание и формы работы со следопытами</w:t>
      </w:r>
    </w:p>
    <w:p w:rsidR="00EE1B43" w:rsidRPr="00EE1B43" w:rsidRDefault="00EE1B43" w:rsidP="00EE1B43">
      <w:pPr>
        <w:numPr>
          <w:ilvl w:val="0"/>
          <w:numId w:val="3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Распределение поручений в группе младших школьников</w:t>
      </w:r>
    </w:p>
    <w:p w:rsidR="00EE1B43" w:rsidRPr="00EE1B43" w:rsidRDefault="00EE1B43" w:rsidP="00EE1B43">
      <w:pPr>
        <w:shd w:val="clear" w:color="auto" w:fill="FFFFFF"/>
        <w:tabs>
          <w:tab w:val="left" w:pos="10436"/>
        </w:tabs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Ноябрь</w:t>
      </w:r>
    </w:p>
    <w:p w:rsidR="00EE1B43" w:rsidRPr="00EE1B43" w:rsidRDefault="00EE1B43" w:rsidP="00EE1B43">
      <w:pPr>
        <w:numPr>
          <w:ilvl w:val="0"/>
          <w:numId w:val="3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Разговор «Следопытам о следопытах», «Следопытам о наследниках»</w:t>
      </w:r>
    </w:p>
    <w:p w:rsidR="00EE1B43" w:rsidRPr="00EE1B43" w:rsidRDefault="00EE1B43" w:rsidP="00EE1B43">
      <w:pPr>
        <w:numPr>
          <w:ilvl w:val="0"/>
          <w:numId w:val="3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Практикум «Веселая перемена» (подвижные игры младших школьников)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Декабрь</w:t>
      </w:r>
    </w:p>
    <w:p w:rsidR="00EE1B43" w:rsidRPr="00EE1B43" w:rsidRDefault="00EE1B43" w:rsidP="00EE1B43">
      <w:pPr>
        <w:numPr>
          <w:ilvl w:val="0"/>
          <w:numId w:val="3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 следопытов</w:t>
      </w:r>
    </w:p>
    <w:p w:rsidR="00EE1B43" w:rsidRPr="00EE1B43" w:rsidRDefault="00EE1B43" w:rsidP="00EE1B43">
      <w:pPr>
        <w:numPr>
          <w:ilvl w:val="0"/>
          <w:numId w:val="3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Практикум «Работа мастерской Деда Мороза»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Январь</w:t>
      </w:r>
    </w:p>
    <w:p w:rsidR="00EE1B43" w:rsidRPr="00EE1B43" w:rsidRDefault="00EE1B43" w:rsidP="00EE1B43">
      <w:pPr>
        <w:numPr>
          <w:ilvl w:val="0"/>
          <w:numId w:val="3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Разработка заданий для игры-путешествия «Страна следопытов»</w:t>
      </w:r>
    </w:p>
    <w:p w:rsidR="00EE1B43" w:rsidRPr="00EE1B43" w:rsidRDefault="00EE1B43" w:rsidP="00EE1B43">
      <w:pPr>
        <w:numPr>
          <w:ilvl w:val="0"/>
          <w:numId w:val="3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Оформление карты-путешествия</w:t>
      </w:r>
    </w:p>
    <w:p w:rsidR="00EE1B43" w:rsidRPr="00EE1B43" w:rsidRDefault="00EE1B43" w:rsidP="00EE1B43">
      <w:pPr>
        <w:numPr>
          <w:ilvl w:val="0"/>
          <w:numId w:val="3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Прием в следопыты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Февраль</w:t>
      </w:r>
    </w:p>
    <w:p w:rsidR="00EE1B43" w:rsidRPr="00EE1B43" w:rsidRDefault="00EE1B43" w:rsidP="00EE1B43">
      <w:pPr>
        <w:numPr>
          <w:ilvl w:val="0"/>
          <w:numId w:val="3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КТД в группах следопытов</w:t>
      </w:r>
    </w:p>
    <w:p w:rsidR="00EE1B43" w:rsidRPr="00EE1B43" w:rsidRDefault="00EE1B43" w:rsidP="00EE1B43">
      <w:pPr>
        <w:numPr>
          <w:ilvl w:val="0"/>
          <w:numId w:val="3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Круглый стол «Следопытам о Татарстане»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Март</w:t>
      </w:r>
    </w:p>
    <w:p w:rsidR="00EE1B43" w:rsidRPr="00EE1B43" w:rsidRDefault="00EE1B43" w:rsidP="00EE1B43">
      <w:pPr>
        <w:numPr>
          <w:ilvl w:val="0"/>
          <w:numId w:val="3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 «Из истории следопытских  групп»</w:t>
      </w:r>
    </w:p>
    <w:p w:rsidR="00EE1B43" w:rsidRPr="00EE1B43" w:rsidRDefault="00EE1B43" w:rsidP="00EE1B43">
      <w:pPr>
        <w:numPr>
          <w:ilvl w:val="0"/>
          <w:numId w:val="3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Практикум: игры для младших школьников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Апрель</w:t>
      </w:r>
    </w:p>
    <w:p w:rsidR="00EE1B43" w:rsidRPr="00EE1B43" w:rsidRDefault="00EE1B43" w:rsidP="00EE1B43">
      <w:pPr>
        <w:numPr>
          <w:ilvl w:val="0"/>
          <w:numId w:val="38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по творческим группам: подготовка следопытов к приему в наследники Татарстана</w:t>
      </w:r>
    </w:p>
    <w:p w:rsidR="00EE1B43" w:rsidRPr="00EE1B43" w:rsidRDefault="00EE1B43" w:rsidP="00EE1B43">
      <w:pPr>
        <w:numPr>
          <w:ilvl w:val="0"/>
          <w:numId w:val="38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Практикум: игротека для младших школьников «делаем своими руками»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Май</w:t>
      </w:r>
    </w:p>
    <w:p w:rsidR="00EE1B43" w:rsidRPr="00EE1B43" w:rsidRDefault="00EE1B43" w:rsidP="00EE1B43">
      <w:pPr>
        <w:numPr>
          <w:ilvl w:val="0"/>
          <w:numId w:val="39"/>
        </w:numPr>
        <w:shd w:val="clear" w:color="auto" w:fill="FFFFFF"/>
        <w:tabs>
          <w:tab w:val="clear" w:pos="360"/>
          <w:tab w:val="num" w:pos="720"/>
        </w:tabs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Майский пикник</w:t>
      </w: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должен уметь отрядный вожатый</w:t>
      </w:r>
    </w:p>
    <w:p w:rsidR="00EE1B43" w:rsidRPr="00EE1B43" w:rsidRDefault="00EE1B43" w:rsidP="00EE1B43">
      <w:pPr>
        <w:numPr>
          <w:ilvl w:val="0"/>
          <w:numId w:val="40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провести линейку, отдать рапорт;</w:t>
      </w:r>
    </w:p>
    <w:p w:rsidR="00EE1B43" w:rsidRPr="00EE1B43" w:rsidRDefault="00EE1B43" w:rsidP="00EE1B43">
      <w:pPr>
        <w:numPr>
          <w:ilvl w:val="0"/>
          <w:numId w:val="4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организовать не менее 10 игр, в том числе подвижных, интеллектуальных, с залом;</w:t>
      </w:r>
    </w:p>
    <w:p w:rsidR="00EE1B43" w:rsidRPr="00EE1B43" w:rsidRDefault="00EE1B43" w:rsidP="00EE1B43">
      <w:pPr>
        <w:numPr>
          <w:ilvl w:val="0"/>
          <w:numId w:val="4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знает историю детского движения республики Татарстан, России;</w:t>
      </w:r>
    </w:p>
    <w:p w:rsidR="00EE1B43" w:rsidRPr="00EE1B43" w:rsidRDefault="00EE1B43" w:rsidP="00EE1B43">
      <w:pPr>
        <w:numPr>
          <w:ilvl w:val="0"/>
          <w:numId w:val="4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знает Устав;</w:t>
      </w:r>
    </w:p>
    <w:p w:rsidR="00EE1B43" w:rsidRPr="00EE1B43" w:rsidRDefault="00EE1B43" w:rsidP="00EE1B43">
      <w:pPr>
        <w:numPr>
          <w:ilvl w:val="0"/>
          <w:numId w:val="4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провести беседу на отрядном сборе следопытов, наследников;</w:t>
      </w:r>
    </w:p>
    <w:p w:rsidR="00EE1B43" w:rsidRPr="00EE1B43" w:rsidRDefault="00EE1B43" w:rsidP="00EE1B43">
      <w:pPr>
        <w:numPr>
          <w:ilvl w:val="0"/>
          <w:numId w:val="4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знает и может разучить с ребятами не менее 10 песен;</w:t>
      </w:r>
    </w:p>
    <w:p w:rsidR="00EE1B43" w:rsidRPr="00EE1B43" w:rsidRDefault="00EE1B43" w:rsidP="00EE1B43">
      <w:pPr>
        <w:numPr>
          <w:ilvl w:val="0"/>
          <w:numId w:val="4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 с основами туристской техники;</w:t>
      </w:r>
    </w:p>
    <w:p w:rsidR="00EE1B43" w:rsidRPr="00EE1B43" w:rsidRDefault="00EE1B43" w:rsidP="00EE1B43">
      <w:pPr>
        <w:numPr>
          <w:ilvl w:val="0"/>
          <w:numId w:val="4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 с диагностикой, может составить вопросы для анкеты, провести тестирование;</w:t>
      </w:r>
    </w:p>
    <w:p w:rsidR="00EE1B43" w:rsidRPr="00EE1B43" w:rsidRDefault="00EE1B43" w:rsidP="00EE1B43">
      <w:pPr>
        <w:numPr>
          <w:ilvl w:val="0"/>
          <w:numId w:val="48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знает программы CHT «Спутник следопыта», «Путь к наследию», «Галстучная страна», может предложить формы работы в рамках этих программ;</w:t>
      </w:r>
    </w:p>
    <w:p w:rsidR="00EE1B43" w:rsidRPr="00EE1B43" w:rsidRDefault="00EE1B43" w:rsidP="00EE1B43">
      <w:pPr>
        <w:numPr>
          <w:ilvl w:val="0"/>
          <w:numId w:val="49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умеет организовать дело, распределить поручения и обязанности между членами отряда;</w:t>
      </w:r>
    </w:p>
    <w:p w:rsidR="00EE1B43" w:rsidRPr="00EE1B43" w:rsidRDefault="00EE1B43" w:rsidP="00EE1B43">
      <w:pPr>
        <w:numPr>
          <w:ilvl w:val="0"/>
          <w:numId w:val="49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может провести беседу по подготовке к вступлению в </w:t>
      </w:r>
      <w:proofErr w:type="spellStart"/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д.</w:t>
      </w:r>
      <w:proofErr w:type="gramStart"/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proofErr w:type="spellEnd"/>
      <w:proofErr w:type="gramEnd"/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ребятами, не являющимися членами организации.</w:t>
      </w: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 отрядного вожатого</w:t>
      </w: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Отрядный вожатый:</w:t>
      </w:r>
    </w:p>
    <w:p w:rsidR="00EE1B43" w:rsidRPr="00EE1B43" w:rsidRDefault="00EE1B43" w:rsidP="00EE1B43">
      <w:pPr>
        <w:numPr>
          <w:ilvl w:val="0"/>
          <w:numId w:val="50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Имеет группу или цепочку малышей, отряд или звено следопытов, имеет сведения о каждом члене своего коллектива (адреса, даты рождения, Ф.И.О. родителей);</w:t>
      </w:r>
    </w:p>
    <w:p w:rsidR="00EE1B43" w:rsidRPr="00EE1B43" w:rsidRDefault="00EE1B43" w:rsidP="00EE1B43">
      <w:pPr>
        <w:numPr>
          <w:ilvl w:val="0"/>
          <w:numId w:val="5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Работает с отрядом по программам детских организаций, не реже одного раза в месяц проводит сборы отряда;</w:t>
      </w:r>
    </w:p>
    <w:p w:rsidR="00EE1B43" w:rsidRPr="00EE1B43" w:rsidRDefault="00EE1B43" w:rsidP="00EE1B43">
      <w:pPr>
        <w:numPr>
          <w:ilvl w:val="0"/>
          <w:numId w:val="5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Планирует совместно с членами отряда деятельность, регулирует самодеятельность отряда, поддерживает инициативы ребят;</w:t>
      </w:r>
    </w:p>
    <w:p w:rsidR="00EE1B43" w:rsidRPr="00EE1B43" w:rsidRDefault="00EE1B43" w:rsidP="00EE1B43">
      <w:pPr>
        <w:numPr>
          <w:ilvl w:val="0"/>
          <w:numId w:val="5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Непосредственно подчиняется педагогу-организатору;</w:t>
      </w:r>
    </w:p>
    <w:p w:rsidR="00EE1B43" w:rsidRPr="00EE1B43" w:rsidRDefault="00EE1B43" w:rsidP="00EE1B43">
      <w:pPr>
        <w:numPr>
          <w:ilvl w:val="0"/>
          <w:numId w:val="5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Сотрудничает с классным руководителем ребят своего отряда, согласовывает с ним свою деятельность, помогает ему по мере необходимости</w:t>
      </w:r>
    </w:p>
    <w:p w:rsidR="00EE1B43" w:rsidRPr="00EE1B43" w:rsidRDefault="00EE1B43" w:rsidP="00EE1B43">
      <w:pPr>
        <w:numPr>
          <w:ilvl w:val="0"/>
          <w:numId w:val="5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Общается с ребятами вне деятельности дружины, препятствует отрицательному влиянию на ребят, действует на ребят убеждениями, личным примером;</w:t>
      </w:r>
    </w:p>
    <w:p w:rsidR="00EE1B43" w:rsidRPr="00EE1B43" w:rsidRDefault="00EE1B43" w:rsidP="00EE1B43">
      <w:pPr>
        <w:numPr>
          <w:ilvl w:val="0"/>
          <w:numId w:val="5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Способствует пропаганде и осуществлению целей детской организации;</w:t>
      </w:r>
    </w:p>
    <w:p w:rsidR="00EE1B43" w:rsidRPr="00EE1B43" w:rsidRDefault="00EE1B43" w:rsidP="00EE1B43">
      <w:pPr>
        <w:numPr>
          <w:ilvl w:val="0"/>
          <w:numId w:val="5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Входит в состав сводного отряда вожатых школы.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Положение о вожатом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Отрядный вожатый –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руководитель и организатор пионерских дел в отряде. Вожатых отрядов подбирают и утверждают на сборе дружины и совете старшеклассников (для 8-11-х классов) сроком на 1 год, а потом этот срок можно продлить, если вожатый хорошо справляется с поручением.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Отрядным вожатым оказывают практическую помощь активисты – старшеклассники и  педагог-организатор.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Отрядным вожатым</w:t>
      </w: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быть любой член детской организации, а так же старшеклассник, имеющий призвание к работе с детьми, обладающий организаторскими навыками, выполняющий требования Устава.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Отрядный вожатый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строит свою работу на основе широкой самодеятельности, активности и инициативы ребят. Он укрепляет дружбу отрядов, отрядов “малышей и крепышей” с детской организацией</w:t>
      </w:r>
      <w:proofErr w:type="gramStart"/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привлекает своих товарищей по учению к работе с младшими школьниками в качестве руководителей кружков и секций, клубов по интересам.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Отрядный вожатый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имеет право вносить на обсуждение вопросы: – деятельности отряда, работы пионера с младшими школьниками или пионерами.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Отрядный вожатый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работает под непосредственным руководством Совета старшеклассников, педагога – организатора, в тесном контакте с классным руководителем, родителями.</w:t>
      </w:r>
    </w:p>
    <w:p w:rsidR="00EE1B43" w:rsidRPr="00EE1B43" w:rsidRDefault="00EE1B43" w:rsidP="00EE1B4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НАГРАЖДЕНИЕ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Отрядный вожатый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итогам работы за год может быть награжден: – грамотами дружины “Лучший вожатый”;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помещение фото на стенд  “Активисты“;</w:t>
      </w:r>
    </w:p>
    <w:p w:rsidR="00EE1B43" w:rsidRPr="00EE1B43" w:rsidRDefault="00EE1B43" w:rsidP="00EE1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1B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ходатайство о поощрении через ДДТ</w:t>
      </w:r>
    </w:p>
    <w:p w:rsidR="00EE1B43" w:rsidRPr="00EE1B43" w:rsidRDefault="00EE1B43" w:rsidP="00EE1B4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2446" w:rsidRPr="00EE1B43" w:rsidRDefault="009D2446">
      <w:pPr>
        <w:rPr>
          <w:rFonts w:ascii="Times New Roman" w:hAnsi="Times New Roman" w:cs="Times New Roman"/>
          <w:sz w:val="24"/>
          <w:szCs w:val="24"/>
        </w:rPr>
      </w:pPr>
    </w:p>
    <w:sectPr w:rsidR="009D2446" w:rsidRPr="00EE1B43" w:rsidSect="00EE1B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385"/>
    <w:multiLevelType w:val="multilevel"/>
    <w:tmpl w:val="9F06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C7D88"/>
    <w:multiLevelType w:val="multilevel"/>
    <w:tmpl w:val="439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031E1"/>
    <w:multiLevelType w:val="multilevel"/>
    <w:tmpl w:val="987C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26CB3"/>
    <w:multiLevelType w:val="multilevel"/>
    <w:tmpl w:val="A70A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187D7D"/>
    <w:multiLevelType w:val="multilevel"/>
    <w:tmpl w:val="EBB0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5E42E8"/>
    <w:multiLevelType w:val="multilevel"/>
    <w:tmpl w:val="1E7A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1E55E2"/>
    <w:multiLevelType w:val="multilevel"/>
    <w:tmpl w:val="F640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2224C"/>
    <w:multiLevelType w:val="multilevel"/>
    <w:tmpl w:val="FDC6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99171B"/>
    <w:multiLevelType w:val="multilevel"/>
    <w:tmpl w:val="5928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115359"/>
    <w:multiLevelType w:val="multilevel"/>
    <w:tmpl w:val="9562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6D03EB"/>
    <w:multiLevelType w:val="multilevel"/>
    <w:tmpl w:val="082E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7059CA"/>
    <w:multiLevelType w:val="multilevel"/>
    <w:tmpl w:val="ECEC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B957C7"/>
    <w:multiLevelType w:val="multilevel"/>
    <w:tmpl w:val="5564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D75F4C"/>
    <w:multiLevelType w:val="multilevel"/>
    <w:tmpl w:val="77D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483CA6"/>
    <w:multiLevelType w:val="multilevel"/>
    <w:tmpl w:val="CF60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EC609F"/>
    <w:multiLevelType w:val="multilevel"/>
    <w:tmpl w:val="F9CA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006BA2"/>
    <w:multiLevelType w:val="multilevel"/>
    <w:tmpl w:val="C68C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FC0ADB"/>
    <w:multiLevelType w:val="multilevel"/>
    <w:tmpl w:val="36DC1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3D8D0ABC"/>
    <w:multiLevelType w:val="multilevel"/>
    <w:tmpl w:val="13109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AD2EC0"/>
    <w:multiLevelType w:val="multilevel"/>
    <w:tmpl w:val="510C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1304DB"/>
    <w:multiLevelType w:val="multilevel"/>
    <w:tmpl w:val="F342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1A76EB"/>
    <w:multiLevelType w:val="multilevel"/>
    <w:tmpl w:val="E6AA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513F8E"/>
    <w:multiLevelType w:val="multilevel"/>
    <w:tmpl w:val="E258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B07B26"/>
    <w:multiLevelType w:val="multilevel"/>
    <w:tmpl w:val="676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2E6B16"/>
    <w:multiLevelType w:val="multilevel"/>
    <w:tmpl w:val="F20C7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BD4F54"/>
    <w:multiLevelType w:val="multilevel"/>
    <w:tmpl w:val="FC74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0A40D3"/>
    <w:multiLevelType w:val="multilevel"/>
    <w:tmpl w:val="3E6A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45380B"/>
    <w:multiLevelType w:val="multilevel"/>
    <w:tmpl w:val="6DE0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C96F12"/>
    <w:multiLevelType w:val="multilevel"/>
    <w:tmpl w:val="8D26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FD33A2"/>
    <w:multiLevelType w:val="multilevel"/>
    <w:tmpl w:val="13AE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072E5D"/>
    <w:multiLevelType w:val="multilevel"/>
    <w:tmpl w:val="AF74A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DB0A4C"/>
    <w:multiLevelType w:val="multilevel"/>
    <w:tmpl w:val="842E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F96DFD"/>
    <w:multiLevelType w:val="multilevel"/>
    <w:tmpl w:val="B5CA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2F6346"/>
    <w:multiLevelType w:val="multilevel"/>
    <w:tmpl w:val="9FF8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355AE5"/>
    <w:multiLevelType w:val="multilevel"/>
    <w:tmpl w:val="7B48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01602A"/>
    <w:multiLevelType w:val="multilevel"/>
    <w:tmpl w:val="F5B4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4C145C"/>
    <w:multiLevelType w:val="multilevel"/>
    <w:tmpl w:val="A6EC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FF6834"/>
    <w:multiLevelType w:val="multilevel"/>
    <w:tmpl w:val="A9E6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787D4D"/>
    <w:multiLevelType w:val="multilevel"/>
    <w:tmpl w:val="8ACA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596CB0"/>
    <w:multiLevelType w:val="multilevel"/>
    <w:tmpl w:val="E4AE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EA7D72"/>
    <w:multiLevelType w:val="multilevel"/>
    <w:tmpl w:val="A024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467FA7"/>
    <w:multiLevelType w:val="multilevel"/>
    <w:tmpl w:val="F088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EE7BDD"/>
    <w:multiLevelType w:val="multilevel"/>
    <w:tmpl w:val="481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112D75"/>
    <w:multiLevelType w:val="multilevel"/>
    <w:tmpl w:val="45CE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A33303"/>
    <w:multiLevelType w:val="multilevel"/>
    <w:tmpl w:val="8F2E7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024AAA"/>
    <w:multiLevelType w:val="multilevel"/>
    <w:tmpl w:val="38D8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31599C"/>
    <w:multiLevelType w:val="multilevel"/>
    <w:tmpl w:val="1D7A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C426EA3"/>
    <w:multiLevelType w:val="multilevel"/>
    <w:tmpl w:val="4850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03F7D7F"/>
    <w:multiLevelType w:val="multilevel"/>
    <w:tmpl w:val="6A5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68D5D3B"/>
    <w:multiLevelType w:val="multilevel"/>
    <w:tmpl w:val="C112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77506B5"/>
    <w:multiLevelType w:val="multilevel"/>
    <w:tmpl w:val="F3C67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1">
    <w:nsid w:val="79324C9B"/>
    <w:multiLevelType w:val="multilevel"/>
    <w:tmpl w:val="49BE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C2563FD"/>
    <w:multiLevelType w:val="multilevel"/>
    <w:tmpl w:val="6444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DC40BE3"/>
    <w:multiLevelType w:val="multilevel"/>
    <w:tmpl w:val="6440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F2C16F3"/>
    <w:multiLevelType w:val="multilevel"/>
    <w:tmpl w:val="2BCC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FD14CA3"/>
    <w:multiLevelType w:val="multilevel"/>
    <w:tmpl w:val="810C1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0"/>
  </w:num>
  <w:num w:numId="2">
    <w:abstractNumId w:val="1"/>
  </w:num>
  <w:num w:numId="3">
    <w:abstractNumId w:val="21"/>
  </w:num>
  <w:num w:numId="4">
    <w:abstractNumId w:val="10"/>
  </w:num>
  <w:num w:numId="5">
    <w:abstractNumId w:val="14"/>
  </w:num>
  <w:num w:numId="6">
    <w:abstractNumId w:val="9"/>
  </w:num>
  <w:num w:numId="7">
    <w:abstractNumId w:val="27"/>
  </w:num>
  <w:num w:numId="8">
    <w:abstractNumId w:val="25"/>
  </w:num>
  <w:num w:numId="9">
    <w:abstractNumId w:val="13"/>
  </w:num>
  <w:num w:numId="10">
    <w:abstractNumId w:val="54"/>
  </w:num>
  <w:num w:numId="11">
    <w:abstractNumId w:val="48"/>
  </w:num>
  <w:num w:numId="12">
    <w:abstractNumId w:val="41"/>
  </w:num>
  <w:num w:numId="13">
    <w:abstractNumId w:val="28"/>
  </w:num>
  <w:num w:numId="14">
    <w:abstractNumId w:val="43"/>
  </w:num>
  <w:num w:numId="15">
    <w:abstractNumId w:val="7"/>
  </w:num>
  <w:num w:numId="16">
    <w:abstractNumId w:val="46"/>
  </w:num>
  <w:num w:numId="17">
    <w:abstractNumId w:val="36"/>
  </w:num>
  <w:num w:numId="18">
    <w:abstractNumId w:val="31"/>
  </w:num>
  <w:num w:numId="19">
    <w:abstractNumId w:val="35"/>
  </w:num>
  <w:num w:numId="20">
    <w:abstractNumId w:val="38"/>
  </w:num>
  <w:num w:numId="21">
    <w:abstractNumId w:val="11"/>
  </w:num>
  <w:num w:numId="22">
    <w:abstractNumId w:val="3"/>
  </w:num>
  <w:num w:numId="23">
    <w:abstractNumId w:val="51"/>
  </w:num>
  <w:num w:numId="24">
    <w:abstractNumId w:val="4"/>
  </w:num>
  <w:num w:numId="25">
    <w:abstractNumId w:val="15"/>
  </w:num>
  <w:num w:numId="26">
    <w:abstractNumId w:val="22"/>
  </w:num>
  <w:num w:numId="27">
    <w:abstractNumId w:val="47"/>
  </w:num>
  <w:num w:numId="28">
    <w:abstractNumId w:val="40"/>
  </w:num>
  <w:num w:numId="29">
    <w:abstractNumId w:val="0"/>
  </w:num>
  <w:num w:numId="30">
    <w:abstractNumId w:val="20"/>
  </w:num>
  <w:num w:numId="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52"/>
  </w:num>
  <w:num w:numId="42">
    <w:abstractNumId w:val="8"/>
  </w:num>
  <w:num w:numId="43">
    <w:abstractNumId w:val="42"/>
  </w:num>
  <w:num w:numId="44">
    <w:abstractNumId w:val="32"/>
  </w:num>
  <w:num w:numId="45">
    <w:abstractNumId w:val="37"/>
  </w:num>
  <w:num w:numId="46">
    <w:abstractNumId w:val="5"/>
  </w:num>
  <w:num w:numId="47">
    <w:abstractNumId w:val="6"/>
  </w:num>
  <w:num w:numId="48">
    <w:abstractNumId w:val="34"/>
  </w:num>
  <w:num w:numId="49">
    <w:abstractNumId w:val="45"/>
  </w:num>
  <w:num w:numId="50">
    <w:abstractNumId w:val="29"/>
  </w:num>
  <w:num w:numId="51">
    <w:abstractNumId w:val="19"/>
  </w:num>
  <w:num w:numId="52">
    <w:abstractNumId w:val="53"/>
  </w:num>
  <w:num w:numId="53">
    <w:abstractNumId w:val="23"/>
  </w:num>
  <w:num w:numId="54">
    <w:abstractNumId w:val="12"/>
  </w:num>
  <w:num w:numId="55">
    <w:abstractNumId w:val="16"/>
  </w:num>
  <w:num w:numId="56">
    <w:abstractNumId w:val="2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1CF"/>
    <w:rsid w:val="009833CC"/>
    <w:rsid w:val="009D2446"/>
    <w:rsid w:val="00EE1B43"/>
    <w:rsid w:val="00FB5838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ctyabryata-gimn.narod.ru/glavnaya/0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ctyabryata-gimn.narod.ru/glavnaya/0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ctyabryata-gimn.narod.ru/glavnaya/03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Лениза</cp:lastModifiedBy>
  <cp:revision>5</cp:revision>
  <dcterms:created xsi:type="dcterms:W3CDTF">2019-09-16T09:59:00Z</dcterms:created>
  <dcterms:modified xsi:type="dcterms:W3CDTF">2022-11-07T09:21:00Z</dcterms:modified>
</cp:coreProperties>
</file>